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F202A" w14:textId="77777777" w:rsidR="00A96205" w:rsidRDefault="00A962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1"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AF1BC68" w14:textId="77777777" w:rsidR="00A96205" w:rsidRPr="00A0741A" w:rsidRDefault="00000000">
      <w:pPr>
        <w:spacing w:line="276" w:lineRule="auto"/>
        <w:ind w:left="1560" w:right="420" w:hanging="1000"/>
        <w:jc w:val="center"/>
        <w:rPr>
          <w:b/>
          <w:bCs/>
          <w:strike/>
          <w:sz w:val="28"/>
          <w:szCs w:val="28"/>
        </w:rPr>
      </w:pPr>
      <w:r w:rsidRPr="00A0741A">
        <w:rPr>
          <w:b/>
          <w:bCs/>
          <w:sz w:val="28"/>
          <w:szCs w:val="28"/>
        </w:rPr>
        <w:t>Modulo di rinuncia al viaggio</w:t>
      </w:r>
    </w:p>
    <w:p w14:paraId="66D5B0C1" w14:textId="77777777" w:rsidR="00A96205" w:rsidRPr="007D1E2B" w:rsidRDefault="00000000">
      <w:pPr>
        <w:spacing w:line="276" w:lineRule="auto"/>
        <w:ind w:hanging="135"/>
        <w:rPr>
          <w:sz w:val="22"/>
          <w:szCs w:val="22"/>
        </w:rPr>
      </w:pPr>
      <w:r w:rsidRPr="007D1E2B">
        <w:rPr>
          <w:sz w:val="22"/>
          <w:szCs w:val="22"/>
        </w:rPr>
        <w:t>Noi sottoscritti</w:t>
      </w:r>
    </w:p>
    <w:tbl>
      <w:tblPr>
        <w:tblStyle w:val="a"/>
        <w:tblW w:w="10365" w:type="dxa"/>
        <w:tblInd w:w="-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1530"/>
        <w:gridCol w:w="225"/>
        <w:gridCol w:w="480"/>
        <w:gridCol w:w="2370"/>
        <w:gridCol w:w="1410"/>
        <w:gridCol w:w="720"/>
        <w:gridCol w:w="1035"/>
        <w:gridCol w:w="2070"/>
      </w:tblGrid>
      <w:tr w:rsidR="00A96205" w:rsidRPr="007D1E2B" w14:paraId="6A2C65A3" w14:textId="77777777" w:rsidTr="007D1E2B">
        <w:trPr>
          <w:cantSplit/>
          <w:trHeight w:val="20"/>
        </w:trPr>
        <w:tc>
          <w:tcPr>
            <w:tcW w:w="20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2EEAC730" w14:textId="77777777" w:rsidR="00A96205" w:rsidRPr="007D1E2B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205" w:type="dxa"/>
            <w:gridSpan w:val="5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7FE84590" w14:textId="77777777" w:rsidR="00A96205" w:rsidRPr="007D1E2B" w:rsidRDefault="00A96205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CC1B04F" w14:textId="77777777" w:rsidR="00A96205" w:rsidRPr="007D1E2B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 xml:space="preserve">nato/a </w:t>
            </w:r>
            <w:proofErr w:type="spellStart"/>
            <w:r w:rsidRPr="007D1E2B">
              <w:rPr>
                <w:b/>
                <w:bCs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0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D957813" w14:textId="77777777" w:rsidR="00A96205" w:rsidRPr="007D1E2B" w:rsidRDefault="00A96205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6205" w:rsidRPr="007D1E2B" w14:paraId="4F0E310E" w14:textId="77777777" w:rsidTr="007D1E2B">
        <w:trPr>
          <w:trHeight w:val="180"/>
        </w:trPr>
        <w:tc>
          <w:tcPr>
            <w:tcW w:w="5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44441E6B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il</w:t>
            </w:r>
          </w:p>
        </w:tc>
        <w:tc>
          <w:tcPr>
            <w:tcW w:w="223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044FC08C" w14:textId="77777777" w:rsidR="00A96205" w:rsidRPr="007D1E2B" w:rsidRDefault="00A96205">
            <w:pPr>
              <w:widowControl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029A6DE4" w14:textId="77777777" w:rsidR="00A96205" w:rsidRPr="007D1E2B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residente a</w:t>
            </w:r>
          </w:p>
        </w:tc>
        <w:tc>
          <w:tcPr>
            <w:tcW w:w="523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9766BB0" w14:textId="77777777" w:rsidR="00A96205" w:rsidRPr="007D1E2B" w:rsidRDefault="00A9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6205" w:rsidRPr="007D1E2B" w14:paraId="5A2BFD34" w14:textId="77777777" w:rsidTr="007D1E2B">
        <w:trPr>
          <w:cantSplit/>
          <w:trHeight w:val="20"/>
        </w:trPr>
        <w:tc>
          <w:tcPr>
            <w:tcW w:w="20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6E7CC910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via/corso</w:t>
            </w:r>
          </w:p>
        </w:tc>
        <w:tc>
          <w:tcPr>
            <w:tcW w:w="448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443A68FE" w14:textId="77777777" w:rsidR="00A96205" w:rsidRPr="007D1E2B" w:rsidRDefault="00A96205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FDAAD9F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20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3435BF7" w14:textId="77777777" w:rsidR="00A96205" w:rsidRPr="007D1E2B" w:rsidRDefault="00A96205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6205" w:rsidRPr="007D1E2B" w14:paraId="1A5E7778" w14:textId="77777777" w:rsidTr="007D1E2B">
        <w:trPr>
          <w:cantSplit/>
          <w:trHeight w:val="20"/>
        </w:trPr>
        <w:tc>
          <w:tcPr>
            <w:tcW w:w="2280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649D9200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8085" w:type="dxa"/>
            <w:gridSpan w:val="6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0BF6E93D" w14:textId="77777777" w:rsidR="00A96205" w:rsidRPr="007D1E2B" w:rsidRDefault="00A96205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3519F3D0" w14:textId="77777777" w:rsidR="00A96205" w:rsidRPr="007D1E2B" w:rsidRDefault="00000000">
      <w:pPr>
        <w:spacing w:line="276" w:lineRule="auto"/>
        <w:ind w:right="420"/>
        <w:jc w:val="center"/>
        <w:rPr>
          <w:sz w:val="22"/>
          <w:szCs w:val="22"/>
        </w:rPr>
      </w:pPr>
      <w:r w:rsidRPr="007D1E2B">
        <w:rPr>
          <w:sz w:val="22"/>
          <w:szCs w:val="22"/>
        </w:rPr>
        <w:t>e</w:t>
      </w:r>
    </w:p>
    <w:tbl>
      <w:tblPr>
        <w:tblStyle w:val="a0"/>
        <w:tblW w:w="10395" w:type="dxa"/>
        <w:tblInd w:w="-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1500"/>
        <w:gridCol w:w="225"/>
        <w:gridCol w:w="465"/>
        <w:gridCol w:w="2700"/>
        <w:gridCol w:w="900"/>
        <w:gridCol w:w="1005"/>
        <w:gridCol w:w="990"/>
        <w:gridCol w:w="2100"/>
      </w:tblGrid>
      <w:tr w:rsidR="00A96205" w:rsidRPr="007D1E2B" w14:paraId="7C68D981" w14:textId="77777777" w:rsidTr="007D1E2B">
        <w:trPr>
          <w:cantSplit/>
          <w:trHeight w:val="20"/>
        </w:trPr>
        <w:tc>
          <w:tcPr>
            <w:tcW w:w="2010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3FAB3566" w14:textId="77777777" w:rsidR="00A96205" w:rsidRPr="007D1E2B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295" w:type="dxa"/>
            <w:gridSpan w:val="5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262C64CB" w14:textId="77777777" w:rsidR="00A96205" w:rsidRPr="007D1E2B" w:rsidRDefault="00A96205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0239851" w14:textId="77777777" w:rsidR="00A96205" w:rsidRPr="007D1E2B" w:rsidRDefault="00000000">
            <w:pPr>
              <w:spacing w:line="276" w:lineRule="auto"/>
              <w:ind w:right="-89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 xml:space="preserve">nato/a </w:t>
            </w:r>
            <w:proofErr w:type="spellStart"/>
            <w:r w:rsidRPr="007D1E2B">
              <w:rPr>
                <w:b/>
                <w:bCs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1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097035D" w14:textId="77777777" w:rsidR="00A96205" w:rsidRPr="007D1E2B" w:rsidRDefault="00A96205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6205" w:rsidRPr="007D1E2B" w14:paraId="0182E53A" w14:textId="77777777" w:rsidTr="007D1E2B">
        <w:trPr>
          <w:trHeight w:val="20"/>
        </w:trPr>
        <w:tc>
          <w:tcPr>
            <w:tcW w:w="51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5D6D1815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il</w:t>
            </w:r>
          </w:p>
        </w:tc>
        <w:tc>
          <w:tcPr>
            <w:tcW w:w="2190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3D41BEF6" w14:textId="77777777" w:rsidR="00A96205" w:rsidRPr="007D1E2B" w:rsidRDefault="00A96205">
            <w:pPr>
              <w:widowControl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1E47BB56" w14:textId="77777777" w:rsidR="00A96205" w:rsidRPr="007D1E2B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residente a</w:t>
            </w:r>
          </w:p>
        </w:tc>
        <w:tc>
          <w:tcPr>
            <w:tcW w:w="499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0EA8F29" w14:textId="77777777" w:rsidR="00A96205" w:rsidRPr="007D1E2B" w:rsidRDefault="00A96205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6205" w:rsidRPr="007D1E2B" w14:paraId="5B6818D4" w14:textId="77777777" w:rsidTr="007D1E2B">
        <w:trPr>
          <w:cantSplit/>
          <w:trHeight w:val="20"/>
        </w:trPr>
        <w:tc>
          <w:tcPr>
            <w:tcW w:w="2010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15A08092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via/corso</w:t>
            </w:r>
          </w:p>
        </w:tc>
        <w:tc>
          <w:tcPr>
            <w:tcW w:w="4290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497111BE" w14:textId="77777777" w:rsidR="00A96205" w:rsidRPr="007D1E2B" w:rsidRDefault="00A96205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1C28DEA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21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FCB0ABE" w14:textId="77777777" w:rsidR="00A96205" w:rsidRPr="007D1E2B" w:rsidRDefault="00A96205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6205" w:rsidRPr="007D1E2B" w14:paraId="22057723" w14:textId="77777777" w:rsidTr="007D1E2B">
        <w:trPr>
          <w:cantSplit/>
          <w:trHeight w:val="72"/>
        </w:trPr>
        <w:tc>
          <w:tcPr>
            <w:tcW w:w="223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438D55F5" w14:textId="77777777" w:rsidR="00A96205" w:rsidRPr="007D1E2B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8160" w:type="dxa"/>
            <w:gridSpan w:val="6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202762C9" w14:textId="77777777" w:rsidR="00A96205" w:rsidRPr="007D1E2B" w:rsidRDefault="00A96205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46B84372" w14:textId="77777777" w:rsidR="00A96205" w:rsidRPr="007D1E2B" w:rsidRDefault="00A962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3" w:right="420"/>
        <w:rPr>
          <w:sz w:val="22"/>
          <w:szCs w:val="22"/>
        </w:rPr>
      </w:pPr>
    </w:p>
    <w:p w14:paraId="720D0EDF" w14:textId="552511F8" w:rsidR="00A96205" w:rsidRPr="007D1E2B" w:rsidRDefault="00000000" w:rsidP="007D1E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3" w:right="420"/>
        <w:rPr>
          <w:sz w:val="22"/>
          <w:szCs w:val="22"/>
        </w:rPr>
      </w:pPr>
      <w:r w:rsidRPr="007D1E2B">
        <w:rPr>
          <w:sz w:val="22"/>
          <w:szCs w:val="22"/>
        </w:rPr>
        <w:t xml:space="preserve">genitori (o figure giuridiche equiparate) dell’alunno/a </w:t>
      </w:r>
    </w:p>
    <w:tbl>
      <w:tblPr>
        <w:tblStyle w:val="a1"/>
        <w:tblW w:w="1042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5220"/>
        <w:gridCol w:w="855"/>
        <w:gridCol w:w="555"/>
        <w:gridCol w:w="990"/>
        <w:gridCol w:w="570"/>
      </w:tblGrid>
      <w:tr w:rsidR="00A96205" w:rsidRPr="007D1E2B" w14:paraId="3C10215A" w14:textId="77777777" w:rsidTr="007D1E2B">
        <w:trPr>
          <w:trHeight w:val="230"/>
        </w:trPr>
        <w:tc>
          <w:tcPr>
            <w:tcW w:w="223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071C7" w14:textId="77777777" w:rsidR="00A96205" w:rsidRPr="007D1E2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22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9C75D" w14:textId="77777777" w:rsidR="00A96205" w:rsidRPr="007D1E2B" w:rsidRDefault="00A9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24687" w14:textId="77777777" w:rsidR="00A96205" w:rsidRPr="007D1E2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55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79BD" w14:textId="77777777" w:rsidR="00A96205" w:rsidRPr="007D1E2B" w:rsidRDefault="00A9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398C" w14:textId="77777777" w:rsidR="00A96205" w:rsidRPr="007D1E2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sezione</w:t>
            </w:r>
          </w:p>
        </w:tc>
        <w:tc>
          <w:tcPr>
            <w:tcW w:w="5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3B3A9" w14:textId="77777777" w:rsidR="00A96205" w:rsidRPr="007D1E2B" w:rsidRDefault="00A96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51DC540F" w14:textId="77777777" w:rsidR="00A96205" w:rsidRPr="007D1E2B" w:rsidRDefault="00000000">
      <w:pPr>
        <w:spacing w:line="276" w:lineRule="auto"/>
        <w:ind w:left="-283" w:right="-424"/>
        <w:jc w:val="both"/>
        <w:rPr>
          <w:sz w:val="22"/>
          <w:szCs w:val="22"/>
        </w:rPr>
      </w:pPr>
      <w:r w:rsidRPr="007D1E2B">
        <w:rPr>
          <w:sz w:val="22"/>
          <w:szCs w:val="22"/>
        </w:rPr>
        <w:t xml:space="preserve"> </w:t>
      </w:r>
    </w:p>
    <w:p w14:paraId="49A22DAD" w14:textId="6C9761F6" w:rsidR="00A96205" w:rsidRPr="007D1E2B" w:rsidRDefault="00000000" w:rsidP="007D1E2B">
      <w:pPr>
        <w:spacing w:line="276" w:lineRule="auto"/>
        <w:ind w:left="-283" w:right="-424"/>
        <w:jc w:val="both"/>
        <w:rPr>
          <w:sz w:val="22"/>
          <w:szCs w:val="22"/>
        </w:rPr>
      </w:pPr>
      <w:r w:rsidRPr="007D1E2B">
        <w:rPr>
          <w:sz w:val="22"/>
          <w:szCs w:val="22"/>
        </w:rPr>
        <w:t>dichiariamo la rinuncia al viaggio:</w:t>
      </w:r>
    </w:p>
    <w:tbl>
      <w:tblPr>
        <w:tblStyle w:val="a2"/>
        <w:tblW w:w="8370" w:type="dxa"/>
        <w:tblInd w:w="4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1815"/>
        <w:gridCol w:w="1950"/>
        <w:gridCol w:w="1680"/>
      </w:tblGrid>
      <w:tr w:rsidR="00A96205" w:rsidRPr="007D1E2B" w14:paraId="7E97BB54" w14:textId="77777777" w:rsidTr="007D1E2B">
        <w:trPr>
          <w:trHeight w:val="161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6DBF16B1" w14:textId="77777777" w:rsidR="00A96205" w:rsidRPr="007D1E2B" w:rsidRDefault="00000000" w:rsidP="007D1E2B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Destinazione</w:t>
            </w:r>
          </w:p>
        </w:tc>
        <w:tc>
          <w:tcPr>
            <w:tcW w:w="544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56D68421" w14:textId="77777777" w:rsidR="00A96205" w:rsidRPr="007D1E2B" w:rsidRDefault="00A96205" w:rsidP="007D1E2B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</w:tr>
      <w:tr w:rsidR="00A96205" w:rsidRPr="007D1E2B" w14:paraId="45712E4A" w14:textId="77777777" w:rsidTr="007D1E2B">
        <w:trPr>
          <w:trHeight w:val="83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1DFA8173" w14:textId="77777777" w:rsidR="00A96205" w:rsidRPr="007D1E2B" w:rsidRDefault="00000000" w:rsidP="007D1E2B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Data di partenza</w:t>
            </w:r>
          </w:p>
        </w:tc>
        <w:tc>
          <w:tcPr>
            <w:tcW w:w="181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2E44DD0A" w14:textId="77777777" w:rsidR="00A96205" w:rsidRPr="007D1E2B" w:rsidRDefault="00A96205" w:rsidP="007D1E2B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22E08E51" w14:textId="77777777" w:rsidR="00A96205" w:rsidRPr="007D1E2B" w:rsidRDefault="00000000" w:rsidP="007D1E2B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Data di rientro</w:t>
            </w:r>
          </w:p>
        </w:tc>
        <w:tc>
          <w:tcPr>
            <w:tcW w:w="168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1BC0906C" w14:textId="77777777" w:rsidR="00A96205" w:rsidRPr="007D1E2B" w:rsidRDefault="00A96205" w:rsidP="007D1E2B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</w:tr>
      <w:tr w:rsidR="00A96205" w:rsidRPr="007D1E2B" w14:paraId="326CED31" w14:textId="77777777" w:rsidTr="007D1E2B">
        <w:trPr>
          <w:trHeight w:val="275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2209A96C" w14:textId="77777777" w:rsidR="00A96205" w:rsidRPr="007D1E2B" w:rsidRDefault="00000000" w:rsidP="007D1E2B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Quota di partecipazione</w:t>
            </w:r>
          </w:p>
        </w:tc>
        <w:tc>
          <w:tcPr>
            <w:tcW w:w="544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67B55439" w14:textId="77777777" w:rsidR="00A96205" w:rsidRPr="007D1E2B" w:rsidRDefault="00A96205" w:rsidP="007D1E2B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7D44C84" w14:textId="77777777" w:rsidR="00A96205" w:rsidRPr="007D1E2B" w:rsidRDefault="00A96205">
      <w:pPr>
        <w:widowControl w:val="0"/>
        <w:spacing w:line="276" w:lineRule="auto"/>
        <w:rPr>
          <w:sz w:val="22"/>
          <w:szCs w:val="22"/>
        </w:rPr>
      </w:pPr>
    </w:p>
    <w:p w14:paraId="66B4C003" w14:textId="35526BEA" w:rsidR="00A96205" w:rsidRPr="007D1E2B" w:rsidRDefault="00000000">
      <w:pPr>
        <w:spacing w:line="276" w:lineRule="auto"/>
        <w:ind w:left="-283"/>
        <w:jc w:val="both"/>
        <w:rPr>
          <w:sz w:val="22"/>
          <w:szCs w:val="22"/>
        </w:rPr>
      </w:pPr>
      <w:r w:rsidRPr="007D1E2B">
        <w:rPr>
          <w:sz w:val="22"/>
          <w:szCs w:val="22"/>
        </w:rPr>
        <w:t>riportiamo di seguito le coordinate del conto corrente bancario/postale per il versamento del rimborso, qualora</w:t>
      </w:r>
      <w:r w:rsidR="007D1E2B" w:rsidRPr="007D1E2B">
        <w:rPr>
          <w:sz w:val="22"/>
          <w:szCs w:val="22"/>
        </w:rPr>
        <w:t xml:space="preserve"> </w:t>
      </w:r>
      <w:r w:rsidRPr="007D1E2B">
        <w:rPr>
          <w:sz w:val="22"/>
          <w:szCs w:val="22"/>
        </w:rPr>
        <w:t>sussistano le condizioni:</w:t>
      </w:r>
    </w:p>
    <w:tbl>
      <w:tblPr>
        <w:tblStyle w:val="a3"/>
        <w:tblpPr w:leftFromText="141" w:rightFromText="141" w:vertAnchor="text" w:horzAnchor="margin" w:tblpY="70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7425"/>
      </w:tblGrid>
      <w:tr w:rsidR="007D1E2B" w:rsidRPr="007D1E2B" w14:paraId="7B3CFFD3" w14:textId="77777777" w:rsidTr="007D1E2B">
        <w:trPr>
          <w:trHeight w:val="305"/>
        </w:trPr>
        <w:tc>
          <w:tcPr>
            <w:tcW w:w="247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6B2E1E18" w14:textId="77777777" w:rsidR="007D1E2B" w:rsidRPr="007D1E2B" w:rsidRDefault="007D1E2B" w:rsidP="007D1E2B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>Intestatario</w:t>
            </w:r>
          </w:p>
        </w:tc>
        <w:tc>
          <w:tcPr>
            <w:tcW w:w="74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634578ED" w14:textId="1780E35A" w:rsidR="007D1E2B" w:rsidRPr="007D1E2B" w:rsidRDefault="007D1E2B" w:rsidP="007D1E2B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D1E2B" w:rsidRPr="007D1E2B" w14:paraId="06B0A3DF" w14:textId="77777777" w:rsidTr="007D1E2B">
        <w:trPr>
          <w:trHeight w:val="20"/>
        </w:trPr>
        <w:tc>
          <w:tcPr>
            <w:tcW w:w="247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6E2F38C9" w14:textId="77777777" w:rsidR="007D1E2B" w:rsidRPr="007D1E2B" w:rsidRDefault="007D1E2B" w:rsidP="007D1E2B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7D1E2B">
              <w:rPr>
                <w:b/>
                <w:bCs/>
                <w:sz w:val="22"/>
                <w:szCs w:val="22"/>
              </w:rPr>
              <w:t xml:space="preserve">IBAN </w:t>
            </w:r>
            <w:r w:rsidRPr="007D1E2B">
              <w:rPr>
                <w:i/>
                <w:iCs/>
                <w:sz w:val="22"/>
                <w:szCs w:val="22"/>
              </w:rPr>
              <w:t>(27 caratteri)</w:t>
            </w:r>
          </w:p>
        </w:tc>
        <w:tc>
          <w:tcPr>
            <w:tcW w:w="74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24A27008" w14:textId="77777777" w:rsidR="007D1E2B" w:rsidRPr="007D1E2B" w:rsidRDefault="007D1E2B" w:rsidP="007D1E2B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C216E24" w14:textId="77777777" w:rsidR="007D1E2B" w:rsidRPr="007D1E2B" w:rsidRDefault="007D1E2B">
      <w:pPr>
        <w:spacing w:line="276" w:lineRule="auto"/>
        <w:ind w:left="-255" w:hanging="30"/>
        <w:jc w:val="both"/>
        <w:rPr>
          <w:sz w:val="22"/>
          <w:szCs w:val="22"/>
        </w:rPr>
      </w:pPr>
    </w:p>
    <w:p w14:paraId="0BCF21D7" w14:textId="418B67FF" w:rsidR="00A96205" w:rsidRPr="007D1E2B" w:rsidRDefault="00000000">
      <w:pPr>
        <w:spacing w:line="276" w:lineRule="auto"/>
        <w:ind w:left="-255" w:hanging="30"/>
        <w:jc w:val="both"/>
        <w:rPr>
          <w:sz w:val="22"/>
          <w:szCs w:val="22"/>
        </w:rPr>
      </w:pPr>
      <w:r w:rsidRPr="007D1E2B">
        <w:rPr>
          <w:sz w:val="22"/>
          <w:szCs w:val="22"/>
        </w:rPr>
        <w:t>Alleghiamo alla seguente dichiarazione la documentazione che attesti i motivi di salute o dia evidenza dell’emergenza in cui lo studente è incorso.</w:t>
      </w:r>
    </w:p>
    <w:p w14:paraId="2451EAAE" w14:textId="77777777" w:rsidR="00A96205" w:rsidRPr="007D1E2B" w:rsidRDefault="00A96205">
      <w:pPr>
        <w:spacing w:line="276" w:lineRule="auto"/>
        <w:rPr>
          <w:sz w:val="22"/>
          <w:szCs w:val="22"/>
        </w:rPr>
      </w:pPr>
    </w:p>
    <w:tbl>
      <w:tblPr>
        <w:tblStyle w:val="a4"/>
        <w:tblpPr w:leftFromText="180" w:rightFromText="180" w:topFromText="180" w:bottomFromText="180" w:vertAnchor="text" w:tblpX="-285"/>
        <w:tblW w:w="100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60"/>
        <w:gridCol w:w="480"/>
        <w:gridCol w:w="3240"/>
        <w:gridCol w:w="3210"/>
      </w:tblGrid>
      <w:tr w:rsidR="00A96205" w:rsidRPr="007D1E2B" w14:paraId="7F45FDD7" w14:textId="77777777" w:rsidTr="007D1E2B">
        <w:trPr>
          <w:trHeight w:val="311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D9D9D9"/>
            </w:tcBorders>
          </w:tcPr>
          <w:p w14:paraId="75A4EA2D" w14:textId="77777777" w:rsidR="00A96205" w:rsidRPr="007D1E2B" w:rsidRDefault="00000000">
            <w:pPr>
              <w:spacing w:line="276" w:lineRule="auto"/>
              <w:rPr>
                <w:sz w:val="22"/>
                <w:szCs w:val="22"/>
              </w:rPr>
            </w:pPr>
            <w:r w:rsidRPr="007D1E2B">
              <w:rPr>
                <w:sz w:val="22"/>
                <w:szCs w:val="22"/>
              </w:rPr>
              <w:t>Torino,</w:t>
            </w:r>
          </w:p>
        </w:tc>
        <w:tc>
          <w:tcPr>
            <w:tcW w:w="2160" w:type="dxa"/>
            <w:tcBorders>
              <w:top w:val="dotted" w:sz="8" w:space="0" w:color="D9D9D9"/>
              <w:left w:val="dotted" w:sz="8" w:space="0" w:color="D9D9D9"/>
              <w:bottom w:val="dotted" w:sz="8" w:space="0" w:color="D9D9D9"/>
              <w:right w:val="dotted" w:sz="8" w:space="0" w:color="D9D9D9"/>
            </w:tcBorders>
            <w:shd w:val="clear" w:color="auto" w:fill="EFEFEF"/>
          </w:tcPr>
          <w:p w14:paraId="52B8BFCD" w14:textId="77777777" w:rsidR="00A96205" w:rsidRPr="007D1E2B" w:rsidRDefault="00A9620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sz="8" w:space="0" w:color="FFFFFF"/>
              <w:left w:val="dotted" w:sz="8" w:space="0" w:color="D9D9D9"/>
              <w:bottom w:val="single" w:sz="8" w:space="0" w:color="FFFFFF"/>
              <w:right w:val="dotted" w:sz="8" w:space="0" w:color="F3F3F3"/>
            </w:tcBorders>
            <w:shd w:val="clear" w:color="auto" w:fill="FFFFFF"/>
          </w:tcPr>
          <w:p w14:paraId="14A2F444" w14:textId="77777777" w:rsidR="00A96205" w:rsidRPr="007D1E2B" w:rsidRDefault="00A96205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  <w:tcBorders>
              <w:top w:val="dotted" w:sz="8" w:space="0" w:color="F3F3F3"/>
              <w:left w:val="dotted" w:sz="8" w:space="0" w:color="F3F3F3"/>
              <w:bottom w:val="dotted" w:sz="8" w:space="0" w:color="F3F3F3"/>
              <w:right w:val="dotted" w:sz="8" w:space="0" w:color="B7B7B7"/>
            </w:tcBorders>
            <w:shd w:val="clear" w:color="auto" w:fill="FFFFFF"/>
            <w:vAlign w:val="center"/>
          </w:tcPr>
          <w:p w14:paraId="4A81918B" w14:textId="77777777" w:rsidR="00A96205" w:rsidRPr="007D1E2B" w:rsidRDefault="00000000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7D1E2B">
              <w:rPr>
                <w:sz w:val="22"/>
                <w:szCs w:val="22"/>
              </w:rPr>
              <w:t xml:space="preserve">Firma dei genitori </w:t>
            </w:r>
          </w:p>
          <w:p w14:paraId="67B96E37" w14:textId="77777777" w:rsidR="00A96205" w:rsidRPr="007D1E2B" w:rsidRDefault="00000000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7D1E2B">
              <w:rPr>
                <w:sz w:val="22"/>
                <w:szCs w:val="22"/>
              </w:rPr>
              <w:t xml:space="preserve">(o figure giuridiche equiparate) </w:t>
            </w:r>
          </w:p>
        </w:tc>
        <w:tc>
          <w:tcPr>
            <w:tcW w:w="3210" w:type="dxa"/>
            <w:tcBorders>
              <w:top w:val="dotted" w:sz="8" w:space="0" w:color="B7B7B7"/>
              <w:left w:val="dotted" w:sz="8" w:space="0" w:color="B7B7B7"/>
              <w:bottom w:val="dotted" w:sz="8" w:space="0" w:color="B7B7B7"/>
              <w:right w:val="dotted" w:sz="8" w:space="0" w:color="B7B7B7"/>
            </w:tcBorders>
            <w:shd w:val="clear" w:color="auto" w:fill="EFEFEF"/>
          </w:tcPr>
          <w:p w14:paraId="4FC62353" w14:textId="77777777" w:rsidR="00A96205" w:rsidRPr="007D1E2B" w:rsidRDefault="00A96205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A96205" w:rsidRPr="007D1E2B" w14:paraId="0B3DFA92" w14:textId="77777777" w:rsidTr="007D1E2B">
        <w:trPr>
          <w:trHeight w:val="49"/>
        </w:trPr>
        <w:tc>
          <w:tcPr>
            <w:tcW w:w="36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FFFFFF"/>
            </w:tcBorders>
          </w:tcPr>
          <w:p w14:paraId="3B282761" w14:textId="77777777" w:rsidR="00A96205" w:rsidRPr="007D1E2B" w:rsidRDefault="00A9620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dotted" w:sz="8" w:space="0" w:color="F3F3F3"/>
              <w:left w:val="dotted" w:sz="8" w:space="0" w:color="F3F3F3"/>
              <w:bottom w:val="dotted" w:sz="8" w:space="0" w:color="F3F3F3"/>
              <w:right w:val="dotted" w:sz="8" w:space="0" w:color="B7B7B7"/>
            </w:tcBorders>
            <w:shd w:val="clear" w:color="auto" w:fill="FFFFFF"/>
            <w:vAlign w:val="center"/>
          </w:tcPr>
          <w:p w14:paraId="0E7B7AE6" w14:textId="77777777" w:rsidR="00A96205" w:rsidRPr="007D1E2B" w:rsidRDefault="00A96205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dotted" w:sz="8" w:space="0" w:color="B7B7B7"/>
              <w:left w:val="dotted" w:sz="8" w:space="0" w:color="B7B7B7"/>
              <w:bottom w:val="dotted" w:sz="8" w:space="0" w:color="B7B7B7"/>
              <w:right w:val="dotted" w:sz="8" w:space="0" w:color="B7B7B7"/>
            </w:tcBorders>
            <w:shd w:val="clear" w:color="auto" w:fill="EFEFEF"/>
          </w:tcPr>
          <w:p w14:paraId="3226880C" w14:textId="77777777" w:rsidR="00A96205" w:rsidRPr="007D1E2B" w:rsidRDefault="00A96205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63C26E15" w14:textId="77777777" w:rsidR="00A96205" w:rsidRPr="007D1E2B" w:rsidRDefault="00A96205">
      <w:pPr>
        <w:spacing w:line="276" w:lineRule="auto"/>
        <w:ind w:left="-255" w:hanging="30"/>
        <w:jc w:val="both"/>
        <w:rPr>
          <w:sz w:val="22"/>
          <w:szCs w:val="22"/>
        </w:rPr>
      </w:pPr>
    </w:p>
    <w:sectPr w:rsidR="00A96205" w:rsidRPr="007D1E2B">
      <w:headerReference w:type="default" r:id="rId6"/>
      <w:pgSz w:w="11906" w:h="16838"/>
      <w:pgMar w:top="1417" w:right="1134" w:bottom="127" w:left="992" w:header="159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2804" w14:textId="77777777" w:rsidR="000D2440" w:rsidRDefault="000D2440">
      <w:r>
        <w:separator/>
      </w:r>
    </w:p>
  </w:endnote>
  <w:endnote w:type="continuationSeparator" w:id="0">
    <w:p w14:paraId="3CF191E4" w14:textId="77777777" w:rsidR="000D2440" w:rsidRDefault="000D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3C5FC88-C7A2-4EA3-A287-09B6C70CAF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FFEF4D-C084-4908-AA92-EBCB1A1FE0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B6EB498-52D1-4A2D-A3D4-23391663E6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90696" w14:textId="77777777" w:rsidR="000D2440" w:rsidRDefault="000D2440">
      <w:r>
        <w:separator/>
      </w:r>
    </w:p>
  </w:footnote>
  <w:footnote w:type="continuationSeparator" w:id="0">
    <w:p w14:paraId="334C8E8F" w14:textId="77777777" w:rsidR="000D2440" w:rsidRDefault="000D2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C0AD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-566" w:right="-1"/>
      <w:jc w:val="both"/>
      <w:rPr>
        <w:color w:val="000000"/>
      </w:rPr>
    </w:pPr>
    <w:r>
      <w:rPr>
        <w:b/>
        <w:bCs/>
        <w:color w:val="000000"/>
        <w:sz w:val="16"/>
        <w:szCs w:val="16"/>
      </w:rPr>
      <w:t xml:space="preserve"> </w:t>
    </w:r>
    <w:r>
      <w:rPr>
        <w:b/>
        <w:bCs/>
        <w:color w:val="000000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BC4A2BB" wp14:editId="71A3DA7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4FC6558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color w:val="000000"/>
        <w:sz w:val="16"/>
        <w:szCs w:val="16"/>
      </w:rPr>
      <w:t>Liceo Scientifico di Stato "Carlo Cattan</w:t>
    </w:r>
    <w:r>
      <w:rPr>
        <w:rFonts w:ascii="Arial" w:eastAsia="Arial" w:hAnsi="Arial" w:cs="Arial"/>
        <w:b/>
        <w:bCs/>
        <w:smallCaps/>
        <w:sz w:val="16"/>
        <w:szCs w:val="16"/>
      </w:rPr>
      <w:t>eo”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5FFFA4B" wp14:editId="3831CF9C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9F66EA2" wp14:editId="2DFF2A53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C8B929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Sede Centrale: Via Sostegno 41/10 -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10146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>: 011 7732013-7732014 fax: 011 7732014</w:t>
    </w:r>
  </w:p>
  <w:p w14:paraId="1C743A1B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Succursale: Via Postumia 57/60 -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10142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: 011 7071984 fax: 011 7078256                                       </w:t>
    </w:r>
  </w:p>
  <w:p w14:paraId="31E5D9FA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e-mail: </w:t>
    </w:r>
    <w:hyperlink r:id="rId4">
      <w:r w:rsidR="00A96205">
        <w:rPr>
          <w:rFonts w:ascii="Arial" w:eastAsia="Arial" w:hAnsi="Arial" w:cs="Arial"/>
          <w:color w:val="0000FF"/>
          <w:sz w:val="16"/>
          <w:szCs w:val="16"/>
          <w:u w:val="single"/>
        </w:rPr>
        <w:t>tops120003@istruzione.it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</w:t>
    </w:r>
  </w:p>
  <w:p w14:paraId="59E82030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Cod. scuola TOPS120003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>C.F. 80091280018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>C</w:t>
    </w:r>
    <w:r>
      <w:rPr>
        <w:rFonts w:ascii="Arial" w:eastAsia="Arial" w:hAnsi="Arial" w:cs="Arial"/>
        <w:sz w:val="16"/>
        <w:szCs w:val="16"/>
      </w:rPr>
      <w:t>odice univoco UFXDPQ</w:t>
    </w:r>
  </w:p>
  <w:p w14:paraId="3927BF82" w14:textId="77777777" w:rsidR="00A96205" w:rsidRDefault="00000000">
    <w:pPr>
      <w:pBdr>
        <w:top w:val="nil"/>
        <w:left w:val="nil"/>
        <w:bottom w:val="nil"/>
        <w:right w:val="nil"/>
        <w:between w:val="nil"/>
      </w:pBdr>
      <w:ind w:left="284" w:right="-1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31077417" wp14:editId="05FD6A34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05"/>
    <w:rsid w:val="000D2440"/>
    <w:rsid w:val="000D6FCB"/>
    <w:rsid w:val="007D1E2B"/>
    <w:rsid w:val="00A0741A"/>
    <w:rsid w:val="00A96205"/>
    <w:rsid w:val="00AE5EDF"/>
    <w:rsid w:val="00CB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76E1"/>
  <w15:docId w15:val="{D247F79B-5BA3-468A-B131-4233ED58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hyperlink" Target="mailto:tops120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 Sponza</cp:lastModifiedBy>
  <cp:revision>5</cp:revision>
  <dcterms:created xsi:type="dcterms:W3CDTF">2026-02-01T15:24:00Z</dcterms:created>
  <dcterms:modified xsi:type="dcterms:W3CDTF">2026-02-01T15:27:00Z</dcterms:modified>
</cp:coreProperties>
</file>